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39971" w14:textId="278874B2" w:rsidR="006B2366" w:rsidRPr="00F823B5" w:rsidRDefault="006B2366" w:rsidP="006B2366">
      <w:pPr>
        <w:spacing w:before="120" w:after="120"/>
        <w:jc w:val="right"/>
        <w:rPr>
          <w:rFonts w:ascii="Tahoma" w:hAnsi="Tahoma" w:cs="Tahoma"/>
          <w:b/>
          <w:bCs/>
          <w:color w:val="000000"/>
          <w:sz w:val="22"/>
          <w:szCs w:val="22"/>
        </w:rPr>
      </w:pPr>
      <w:r>
        <w:rPr>
          <w:rFonts w:ascii="Tahoma" w:hAnsi="Tahoma" w:cs="Tahoma"/>
          <w:b/>
          <w:bCs/>
          <w:color w:val="000000"/>
          <w:sz w:val="22"/>
          <w:szCs w:val="22"/>
        </w:rPr>
        <w:t>Załącznik nr 5 do zapytania ofertowego</w:t>
      </w:r>
    </w:p>
    <w:p w14:paraId="00245035" w14:textId="77777777" w:rsidR="006B2366" w:rsidRDefault="006B2366" w:rsidP="006B2366">
      <w:pPr>
        <w:widowControl w:val="0"/>
        <w:autoSpaceDE w:val="0"/>
        <w:autoSpaceDN w:val="0"/>
        <w:adjustRightInd w:val="0"/>
        <w:spacing w:line="276" w:lineRule="auto"/>
        <w:rPr>
          <w:rFonts w:ascii="Tahoma" w:hAnsi="Tahoma" w:cs="Tahoma"/>
          <w:color w:val="000000"/>
        </w:rPr>
      </w:pPr>
    </w:p>
    <w:p w14:paraId="5865EFFE" w14:textId="77777777" w:rsidR="00236E1B" w:rsidRPr="00C72B3B" w:rsidRDefault="00236E1B" w:rsidP="00236E1B">
      <w:pPr>
        <w:widowControl w:val="0"/>
        <w:autoSpaceDE w:val="0"/>
        <w:autoSpaceDN w:val="0"/>
        <w:adjustRightInd w:val="0"/>
        <w:spacing w:line="276" w:lineRule="auto"/>
        <w:rPr>
          <w:rFonts w:ascii="Tahoma" w:hAnsi="Tahoma" w:cs="Tahoma"/>
          <w:color w:val="000000"/>
          <w:sz w:val="24"/>
          <w:szCs w:val="24"/>
        </w:rPr>
      </w:pPr>
      <w:r w:rsidRPr="00C72B3B">
        <w:rPr>
          <w:rFonts w:ascii="Tahoma" w:hAnsi="Tahoma" w:cs="Tahoma"/>
          <w:color w:val="000000"/>
          <w:sz w:val="24"/>
          <w:szCs w:val="24"/>
        </w:rPr>
        <w:t>Nazwa wykonawcy: …………………</w:t>
      </w:r>
    </w:p>
    <w:p w14:paraId="59B4C068" w14:textId="77777777" w:rsidR="00236E1B" w:rsidRPr="00C72B3B" w:rsidRDefault="00236E1B" w:rsidP="00236E1B">
      <w:pPr>
        <w:widowControl w:val="0"/>
        <w:autoSpaceDE w:val="0"/>
        <w:autoSpaceDN w:val="0"/>
        <w:adjustRightInd w:val="0"/>
        <w:spacing w:line="276" w:lineRule="auto"/>
        <w:rPr>
          <w:rFonts w:ascii="Tahoma" w:hAnsi="Tahoma" w:cs="Tahoma"/>
          <w:color w:val="000000"/>
          <w:sz w:val="24"/>
          <w:szCs w:val="24"/>
        </w:rPr>
      </w:pPr>
      <w:r w:rsidRPr="00C72B3B">
        <w:rPr>
          <w:rFonts w:ascii="Tahoma" w:hAnsi="Tahoma" w:cs="Tahoma"/>
          <w:color w:val="000000"/>
          <w:sz w:val="24"/>
          <w:szCs w:val="24"/>
        </w:rPr>
        <w:t>Adres wykonawcy: …………………..</w:t>
      </w:r>
    </w:p>
    <w:p w14:paraId="739D5C24" w14:textId="77777777" w:rsidR="0043732A" w:rsidRDefault="0043732A" w:rsidP="006B2366">
      <w:pPr>
        <w:pStyle w:val="Standard"/>
        <w:shd w:val="clear" w:color="auto" w:fill="FFFFFF"/>
        <w:spacing w:line="276" w:lineRule="auto"/>
        <w:rPr>
          <w:rFonts w:cs="Times New Roman"/>
          <w:b/>
          <w:bCs/>
          <w:spacing w:val="-1"/>
          <w:u w:val="single"/>
        </w:rPr>
      </w:pPr>
    </w:p>
    <w:p w14:paraId="434EC821" w14:textId="77777777" w:rsidR="0043732A" w:rsidRDefault="0043732A" w:rsidP="00C44CE9">
      <w:pPr>
        <w:pStyle w:val="Standard"/>
        <w:shd w:val="clear" w:color="auto" w:fill="FFFFFF"/>
        <w:spacing w:line="276" w:lineRule="auto"/>
        <w:ind w:left="74"/>
        <w:jc w:val="center"/>
        <w:rPr>
          <w:rFonts w:cs="Times New Roman"/>
          <w:b/>
          <w:bCs/>
          <w:spacing w:val="-1"/>
          <w:u w:val="single"/>
        </w:rPr>
      </w:pPr>
    </w:p>
    <w:p w14:paraId="406061B2" w14:textId="65C04756" w:rsidR="0043732A" w:rsidRPr="006B2366" w:rsidRDefault="0043732A" w:rsidP="0043732A">
      <w:pPr>
        <w:tabs>
          <w:tab w:val="left" w:pos="360"/>
        </w:tabs>
        <w:spacing w:line="22" w:lineRule="atLeast"/>
        <w:jc w:val="center"/>
        <w:rPr>
          <w:rFonts w:ascii="Tahoma" w:hAnsi="Tahoma" w:cs="Tahoma"/>
          <w:b/>
          <w:iCs/>
          <w:sz w:val="24"/>
          <w:szCs w:val="24"/>
          <w:lang w:eastAsia="ar-SA"/>
        </w:rPr>
      </w:pPr>
      <w:r w:rsidRPr="006B2366">
        <w:rPr>
          <w:rFonts w:ascii="Tahoma" w:hAnsi="Tahoma" w:cs="Tahoma"/>
          <w:b/>
          <w:iCs/>
          <w:sz w:val="24"/>
          <w:szCs w:val="24"/>
          <w:lang w:eastAsia="ar-SA"/>
        </w:rPr>
        <w:t>Wykaz osób skierowanych przez Wykonawcę do realizacji zamówienia</w:t>
      </w:r>
    </w:p>
    <w:p w14:paraId="30FDC390" w14:textId="77777777" w:rsidR="0043732A" w:rsidRPr="006B2366" w:rsidRDefault="0043732A" w:rsidP="0043732A">
      <w:pPr>
        <w:tabs>
          <w:tab w:val="left" w:pos="360"/>
        </w:tabs>
        <w:spacing w:line="22" w:lineRule="atLeast"/>
        <w:jc w:val="center"/>
        <w:rPr>
          <w:rFonts w:ascii="Tahoma" w:hAnsi="Tahoma" w:cs="Tahoma"/>
          <w:sz w:val="24"/>
          <w:szCs w:val="24"/>
        </w:rPr>
      </w:pPr>
    </w:p>
    <w:p w14:paraId="57AB65A0" w14:textId="77777777" w:rsidR="007D20B0" w:rsidRDefault="0043732A" w:rsidP="007D20B0">
      <w:pPr>
        <w:jc w:val="center"/>
        <w:rPr>
          <w:rFonts w:ascii="Arial" w:hAnsi="Arial" w:cs="Arial"/>
          <w:b/>
          <w:sz w:val="22"/>
          <w:szCs w:val="22"/>
        </w:rPr>
      </w:pPr>
      <w:r w:rsidRPr="006B2366">
        <w:rPr>
          <w:rFonts w:ascii="Arial" w:hAnsi="Arial" w:cs="Arial"/>
          <w:sz w:val="22"/>
          <w:szCs w:val="22"/>
          <w:shd w:val="clear" w:color="auto" w:fill="FFFFFF"/>
        </w:rPr>
        <w:t xml:space="preserve">Składając ofertę w zapytaniu ofertowym </w:t>
      </w:r>
      <w:r w:rsidR="00C9176D">
        <w:rPr>
          <w:rFonts w:ascii="Arial" w:eastAsia="Tahoma" w:hAnsi="Arial" w:cs="Arial"/>
          <w:sz w:val="22"/>
          <w:szCs w:val="22"/>
        </w:rPr>
        <w:t>na</w:t>
      </w:r>
      <w:r w:rsidR="006E0F70" w:rsidRPr="006E0F70">
        <w:rPr>
          <w:rFonts w:ascii="Arial" w:hAnsi="Arial" w:cs="Arial"/>
          <w:b/>
          <w:sz w:val="22"/>
          <w:szCs w:val="22"/>
        </w:rPr>
        <w:t xml:space="preserve"> udzielenie zamówienia publicznego w ramach projektu „Cyberbezpieczna Gmina </w:t>
      </w:r>
      <w:r w:rsidR="005B32D7">
        <w:rPr>
          <w:rFonts w:ascii="Arial" w:hAnsi="Arial" w:cs="Arial"/>
          <w:b/>
          <w:sz w:val="22"/>
          <w:szCs w:val="22"/>
        </w:rPr>
        <w:t>Lubiszyn</w:t>
      </w:r>
      <w:r w:rsidR="006E0F70" w:rsidRPr="006E0F70">
        <w:rPr>
          <w:rFonts w:ascii="Arial" w:hAnsi="Arial" w:cs="Arial"/>
          <w:b/>
          <w:sz w:val="22"/>
          <w:szCs w:val="22"/>
        </w:rPr>
        <w:t>”</w:t>
      </w:r>
      <w:r w:rsidR="007D20B0">
        <w:rPr>
          <w:rFonts w:ascii="Arial" w:hAnsi="Arial" w:cs="Arial"/>
          <w:b/>
          <w:sz w:val="22"/>
          <w:szCs w:val="22"/>
        </w:rPr>
        <w:t>:</w:t>
      </w:r>
    </w:p>
    <w:p w14:paraId="12717CB6" w14:textId="5597B174" w:rsidR="007D20B0" w:rsidRPr="007D20B0" w:rsidRDefault="007D20B0" w:rsidP="007D20B0">
      <w:pPr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„</w:t>
      </w:r>
      <w:r w:rsidRPr="007D20B0">
        <w:rPr>
          <w:rFonts w:ascii="Arial" w:hAnsi="Arial" w:cs="Arial"/>
          <w:b/>
          <w:bCs/>
          <w:sz w:val="22"/>
          <w:szCs w:val="22"/>
          <w:lang w:eastAsia="en-US"/>
        </w:rPr>
        <w:t>Opracowanie oraz wdrożenie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7D20B0">
        <w:rPr>
          <w:rFonts w:ascii="Arial" w:hAnsi="Arial" w:cs="Arial"/>
          <w:b/>
          <w:bCs/>
          <w:sz w:val="22"/>
          <w:szCs w:val="22"/>
          <w:lang w:eastAsia="en-US"/>
        </w:rPr>
        <w:t>dokumentacji SZBI dla Urzędu i jednostek organizacyjnych Gminy, usługi doradcze oraz szkolenia</w:t>
      </w:r>
      <w:r>
        <w:rPr>
          <w:rFonts w:ascii="Arial" w:hAnsi="Arial" w:cs="Arial"/>
          <w:b/>
          <w:bCs/>
          <w:sz w:val="22"/>
          <w:szCs w:val="22"/>
          <w:lang w:eastAsia="en-US"/>
        </w:rPr>
        <w:t>”</w:t>
      </w:r>
    </w:p>
    <w:p w14:paraId="73A52B40" w14:textId="26CA14A8" w:rsidR="0043732A" w:rsidRPr="006B2366" w:rsidRDefault="00415CE3" w:rsidP="006B23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43732A" w:rsidRPr="006B2366">
        <w:rPr>
          <w:rFonts w:ascii="Arial" w:hAnsi="Arial" w:cs="Arial"/>
          <w:bCs/>
          <w:sz w:val="22"/>
          <w:szCs w:val="22"/>
        </w:rPr>
        <w:t>prze</w:t>
      </w:r>
      <w:r w:rsidR="006B2366" w:rsidRPr="006B2366">
        <w:rPr>
          <w:rFonts w:ascii="Arial" w:hAnsi="Arial" w:cs="Arial"/>
          <w:bCs/>
          <w:sz w:val="22"/>
          <w:szCs w:val="22"/>
        </w:rPr>
        <w:t>d</w:t>
      </w:r>
      <w:r w:rsidR="0043732A" w:rsidRPr="006B2366">
        <w:rPr>
          <w:rFonts w:ascii="Arial" w:hAnsi="Arial" w:cs="Arial"/>
          <w:bCs/>
          <w:sz w:val="22"/>
          <w:szCs w:val="22"/>
        </w:rPr>
        <w:t>stawiamy wykaz osób</w:t>
      </w:r>
      <w:r w:rsidR="006B2366" w:rsidRPr="006B2366">
        <w:rPr>
          <w:rFonts w:ascii="Arial" w:hAnsi="Arial" w:cs="Arial"/>
          <w:bCs/>
          <w:sz w:val="22"/>
          <w:szCs w:val="22"/>
        </w:rPr>
        <w:t xml:space="preserve"> zaangażowanych w realizację niniejszego zamówienia</w:t>
      </w:r>
      <w:r w:rsidR="0043732A" w:rsidRPr="006B2366">
        <w:rPr>
          <w:rFonts w:ascii="Arial" w:hAnsi="Arial" w:cs="Arial"/>
          <w:bCs/>
          <w:sz w:val="22"/>
          <w:szCs w:val="22"/>
        </w:rPr>
        <w:t>:</w:t>
      </w:r>
    </w:p>
    <w:p w14:paraId="3C254DAC" w14:textId="77777777" w:rsidR="0043732A" w:rsidRPr="006B2366" w:rsidRDefault="0043732A" w:rsidP="0043732A">
      <w:pPr>
        <w:snapToGrid w:val="0"/>
        <w:spacing w:line="22" w:lineRule="atLeast"/>
        <w:jc w:val="center"/>
        <w:rPr>
          <w:rFonts w:ascii="Arial" w:hAnsi="Arial" w:cs="Arial"/>
          <w:color w:val="FF0000"/>
          <w:sz w:val="22"/>
          <w:szCs w:val="22"/>
        </w:rPr>
      </w:pPr>
    </w:p>
    <w:p w14:paraId="0D44D6CB" w14:textId="07DFF767" w:rsidR="0043732A" w:rsidRPr="006B2366" w:rsidRDefault="0043732A" w:rsidP="0043732A">
      <w:pPr>
        <w:suppressAutoHyphens/>
        <w:spacing w:after="120"/>
        <w:jc w:val="both"/>
        <w:rPr>
          <w:rFonts w:ascii="Arial" w:hAnsi="Arial" w:cs="Arial"/>
          <w:i/>
          <w:sz w:val="22"/>
          <w:szCs w:val="22"/>
          <w:u w:val="single"/>
          <w:lang w:eastAsia="ar-SA"/>
        </w:rPr>
      </w:pPr>
      <w:r w:rsidRPr="006B2366">
        <w:rPr>
          <w:rFonts w:ascii="Arial" w:hAnsi="Arial" w:cs="Arial"/>
          <w:i/>
          <w:sz w:val="22"/>
          <w:szCs w:val="22"/>
          <w:u w:val="single"/>
          <w:lang w:eastAsia="ar-SA"/>
        </w:rPr>
        <w:t>Do wykazu powinny być załączone dokumenty, z których będzie wynikać, ze dana osoba spełnia warunki określone przez Zamawiającego w Zapytaniu ofertowym</w:t>
      </w:r>
    </w:p>
    <w:p w14:paraId="24F0DDF9" w14:textId="77777777" w:rsidR="0043732A" w:rsidRPr="006527C0" w:rsidRDefault="0043732A" w:rsidP="0043732A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293"/>
        <w:gridCol w:w="1602"/>
        <w:gridCol w:w="1560"/>
        <w:gridCol w:w="1559"/>
        <w:gridCol w:w="1417"/>
        <w:gridCol w:w="1560"/>
      </w:tblGrid>
      <w:tr w:rsidR="0043732A" w:rsidRPr="006527C0" w14:paraId="49F90D80" w14:textId="77777777" w:rsidTr="00715ABF">
        <w:trPr>
          <w:trHeight w:val="1477"/>
        </w:trPr>
        <w:tc>
          <w:tcPr>
            <w:tcW w:w="615" w:type="dxa"/>
            <w:shd w:val="clear" w:color="auto" w:fill="BDD6EE"/>
          </w:tcPr>
          <w:p w14:paraId="47806416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238C7689" w14:textId="77777777" w:rsidR="0043732A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5EAC37BD" w14:textId="77777777" w:rsidR="0043732A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0FE342ED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527C0">
              <w:rPr>
                <w:b/>
                <w:bCs/>
                <w:color w:val="000000"/>
              </w:rPr>
              <w:t>Lp.</w:t>
            </w:r>
          </w:p>
          <w:p w14:paraId="1C8B3BD7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93" w:type="dxa"/>
            <w:shd w:val="clear" w:color="auto" w:fill="BDD6EE"/>
          </w:tcPr>
          <w:p w14:paraId="2483745C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6213AB50" w14:textId="77777777" w:rsidR="0043732A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279FF741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527C0">
              <w:rPr>
                <w:b/>
                <w:bCs/>
                <w:color w:val="000000"/>
              </w:rPr>
              <w:t>Imię i nazwisko</w:t>
            </w:r>
          </w:p>
        </w:tc>
        <w:tc>
          <w:tcPr>
            <w:tcW w:w="1602" w:type="dxa"/>
            <w:shd w:val="clear" w:color="auto" w:fill="BDD6EE"/>
          </w:tcPr>
          <w:p w14:paraId="3EDD2E43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512C24C3" w14:textId="77777777" w:rsidR="0043732A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258B25EE" w14:textId="77777777" w:rsidR="0043732A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527C0">
              <w:rPr>
                <w:b/>
                <w:bCs/>
                <w:color w:val="000000"/>
              </w:rPr>
              <w:t>Doświadczenie  zawodowe</w:t>
            </w:r>
          </w:p>
          <w:p w14:paraId="663AF42D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527C0">
              <w:rPr>
                <w:b/>
                <w:bCs/>
                <w:color w:val="000000"/>
              </w:rPr>
              <w:t xml:space="preserve"> (w latach)</w:t>
            </w:r>
          </w:p>
        </w:tc>
        <w:tc>
          <w:tcPr>
            <w:tcW w:w="1560" w:type="dxa"/>
            <w:shd w:val="clear" w:color="auto" w:fill="BDD6EE"/>
          </w:tcPr>
          <w:p w14:paraId="7EB63E95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308BCAF9" w14:textId="77777777" w:rsidR="0043732A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7DF67B35" w14:textId="77777777" w:rsidR="0043732A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73E1AEC4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527C0">
              <w:rPr>
                <w:b/>
                <w:bCs/>
                <w:color w:val="000000"/>
              </w:rPr>
              <w:t>Wykształcenie</w:t>
            </w:r>
          </w:p>
        </w:tc>
        <w:tc>
          <w:tcPr>
            <w:tcW w:w="1559" w:type="dxa"/>
            <w:shd w:val="clear" w:color="auto" w:fill="BDD6EE"/>
          </w:tcPr>
          <w:p w14:paraId="33FA81A0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2C4BAAAC" w14:textId="189F5CBC" w:rsidR="0043732A" w:rsidRPr="006527C0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527C0">
              <w:rPr>
                <w:b/>
              </w:rPr>
              <w:t>Zakres wykonywanych czynno</w:t>
            </w:r>
            <w:r w:rsidRPr="006527C0">
              <w:rPr>
                <w:rFonts w:eastAsia="TimesNewRoman"/>
                <w:b/>
              </w:rPr>
              <w:t>ś</w:t>
            </w:r>
            <w:r w:rsidRPr="006527C0">
              <w:rPr>
                <w:b/>
              </w:rPr>
              <w:t>ci w z</w:t>
            </w:r>
            <w:r w:rsidR="006B2366">
              <w:rPr>
                <w:b/>
              </w:rPr>
              <w:t>a</w:t>
            </w:r>
            <w:r w:rsidRPr="006527C0">
              <w:rPr>
                <w:b/>
              </w:rPr>
              <w:t>mówieniu /</w:t>
            </w:r>
          </w:p>
          <w:p w14:paraId="6DDF5043" w14:textId="77777777" w:rsidR="0043732A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2B171AFE" w14:textId="59EC392C" w:rsidR="0043732A" w:rsidRPr="006527C0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BDD6EE"/>
          </w:tcPr>
          <w:p w14:paraId="30735778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53EF5E39" w14:textId="77777777" w:rsidR="0043732A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20FEA36D" w14:textId="041FF0EB" w:rsidR="0043732A" w:rsidRPr="006527C0" w:rsidRDefault="0043732A" w:rsidP="003D237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527C0">
              <w:rPr>
                <w:b/>
                <w:bCs/>
                <w:color w:val="000000"/>
              </w:rPr>
              <w:t>Uprawnienia</w:t>
            </w:r>
            <w:r w:rsidR="003D2372">
              <w:rPr>
                <w:b/>
                <w:bCs/>
                <w:color w:val="000000"/>
              </w:rPr>
              <w:t>/ certyfikaty</w:t>
            </w:r>
          </w:p>
        </w:tc>
        <w:tc>
          <w:tcPr>
            <w:tcW w:w="1560" w:type="dxa"/>
            <w:shd w:val="clear" w:color="auto" w:fill="BDD6EE"/>
          </w:tcPr>
          <w:p w14:paraId="63D04398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</w:p>
          <w:p w14:paraId="47BE047F" w14:textId="77777777" w:rsidR="0043732A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</w:p>
          <w:p w14:paraId="5FBF53A7" w14:textId="10912904" w:rsidR="0043732A" w:rsidRPr="006527C0" w:rsidRDefault="0043732A" w:rsidP="00715AB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6527C0">
              <w:rPr>
                <w:b/>
              </w:rPr>
              <w:t>podstawa do dysponowania osobami</w:t>
            </w:r>
          </w:p>
        </w:tc>
      </w:tr>
      <w:tr w:rsidR="0043732A" w:rsidRPr="006527C0" w14:paraId="3F06D557" w14:textId="77777777" w:rsidTr="00715ABF">
        <w:trPr>
          <w:trHeight w:val="529"/>
        </w:trPr>
        <w:tc>
          <w:tcPr>
            <w:tcW w:w="615" w:type="dxa"/>
          </w:tcPr>
          <w:p w14:paraId="7287CD8D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5EE58332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293" w:type="dxa"/>
          </w:tcPr>
          <w:p w14:paraId="25E70170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602" w:type="dxa"/>
          </w:tcPr>
          <w:p w14:paraId="2A2EEB39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</w:tcPr>
          <w:p w14:paraId="6502B2C3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14:paraId="3390C080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14:paraId="5335CA49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</w:tcPr>
          <w:p w14:paraId="519E3FEA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</w:tr>
      <w:tr w:rsidR="0043732A" w:rsidRPr="006527C0" w14:paraId="692D207F" w14:textId="77777777" w:rsidTr="00715ABF">
        <w:trPr>
          <w:trHeight w:val="529"/>
        </w:trPr>
        <w:tc>
          <w:tcPr>
            <w:tcW w:w="615" w:type="dxa"/>
          </w:tcPr>
          <w:p w14:paraId="04334293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293" w:type="dxa"/>
          </w:tcPr>
          <w:p w14:paraId="3D8DBE52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602" w:type="dxa"/>
          </w:tcPr>
          <w:p w14:paraId="01CB1D1F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</w:tcPr>
          <w:p w14:paraId="6828CCC1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14:paraId="0044058D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14:paraId="4C9598E3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</w:tcPr>
          <w:p w14:paraId="22170BD1" w14:textId="77777777" w:rsidR="0043732A" w:rsidRPr="006527C0" w:rsidRDefault="0043732A" w:rsidP="00715AB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</w:tr>
    </w:tbl>
    <w:p w14:paraId="01852694" w14:textId="77777777" w:rsidR="0043732A" w:rsidRDefault="0043732A" w:rsidP="0043732A">
      <w:pPr>
        <w:jc w:val="both"/>
        <w:rPr>
          <w:rFonts w:ascii="Bookman Old Style" w:hAnsi="Bookman Old Style" w:cs="Tahoma"/>
          <w:color w:val="262626"/>
        </w:rPr>
      </w:pPr>
    </w:p>
    <w:p w14:paraId="27F32B88" w14:textId="77777777" w:rsidR="00B55431" w:rsidRPr="006F724A" w:rsidRDefault="00B55431" w:rsidP="00B55431">
      <w:pPr>
        <w:widowControl w:val="0"/>
        <w:autoSpaceDE w:val="0"/>
        <w:autoSpaceDN w:val="0"/>
        <w:rPr>
          <w:rFonts w:eastAsia="Ubuntu"/>
          <w:i/>
          <w:iCs/>
          <w:sz w:val="22"/>
          <w:szCs w:val="22"/>
        </w:rPr>
      </w:pPr>
    </w:p>
    <w:p w14:paraId="36D9C0D8" w14:textId="77777777" w:rsidR="00B55431" w:rsidRPr="006F724A" w:rsidRDefault="00B55431" w:rsidP="00B55431">
      <w:pPr>
        <w:widowControl w:val="0"/>
        <w:autoSpaceDE w:val="0"/>
        <w:autoSpaceDN w:val="0"/>
        <w:rPr>
          <w:rFonts w:eastAsia="Ubuntu"/>
          <w:i/>
          <w:iCs/>
          <w:sz w:val="22"/>
          <w:szCs w:val="22"/>
        </w:rPr>
      </w:pPr>
    </w:p>
    <w:p w14:paraId="5AC80066" w14:textId="77777777" w:rsidR="00B55431" w:rsidRPr="006F724A" w:rsidRDefault="00B55431" w:rsidP="00B55431">
      <w:pPr>
        <w:widowControl w:val="0"/>
        <w:autoSpaceDE w:val="0"/>
        <w:autoSpaceDN w:val="0"/>
        <w:rPr>
          <w:rFonts w:eastAsia="Ubuntu"/>
          <w:i/>
          <w:iCs/>
          <w:sz w:val="22"/>
          <w:szCs w:val="22"/>
        </w:rPr>
      </w:pPr>
    </w:p>
    <w:p w14:paraId="71AF733C" w14:textId="77777777" w:rsidR="006B2366" w:rsidRPr="00C51707" w:rsidRDefault="00B55431" w:rsidP="006B2366">
      <w:pPr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F724A">
        <w:rPr>
          <w:rFonts w:eastAsia="Ubuntu"/>
          <w:sz w:val="22"/>
          <w:szCs w:val="22"/>
        </w:rPr>
        <w:tab/>
      </w:r>
      <w:r w:rsidRPr="006F724A">
        <w:rPr>
          <w:rFonts w:eastAsia="Ubuntu"/>
          <w:sz w:val="22"/>
          <w:szCs w:val="22"/>
        </w:rPr>
        <w:tab/>
      </w:r>
      <w:r w:rsidRPr="006F724A">
        <w:rPr>
          <w:rFonts w:eastAsia="Ubuntu"/>
          <w:sz w:val="22"/>
          <w:szCs w:val="22"/>
        </w:rPr>
        <w:tab/>
      </w:r>
      <w:r w:rsidRPr="006F724A">
        <w:rPr>
          <w:rFonts w:eastAsia="Ubuntu"/>
          <w:sz w:val="22"/>
          <w:szCs w:val="22"/>
        </w:rPr>
        <w:tab/>
      </w:r>
      <w:r w:rsidR="006B2366" w:rsidRPr="00C51707">
        <w:rPr>
          <w:rFonts w:ascii="Arial" w:hAnsi="Arial" w:cs="Arial"/>
          <w:sz w:val="22"/>
          <w:szCs w:val="22"/>
        </w:rPr>
        <w:tab/>
        <w:t>…………………………………………………</w:t>
      </w:r>
    </w:p>
    <w:p w14:paraId="72E4C153" w14:textId="77777777" w:rsidR="006B2366" w:rsidRPr="00C5500B" w:rsidRDefault="006B2366" w:rsidP="006B2366">
      <w:pPr>
        <w:spacing w:before="120" w:line="276" w:lineRule="auto"/>
        <w:ind w:left="1800" w:right="-142" w:hanging="1440"/>
        <w:rPr>
          <w:rFonts w:ascii="Arial" w:hAnsi="Arial" w:cs="Arial"/>
        </w:rPr>
      </w:pPr>
      <w:r w:rsidRPr="00A1757A">
        <w:rPr>
          <w:rFonts w:ascii="Arial" w:hAnsi="Arial" w:cs="Arial"/>
        </w:rPr>
        <w:tab/>
      </w:r>
      <w:r w:rsidRPr="00A1757A">
        <w:rPr>
          <w:rFonts w:ascii="Arial" w:hAnsi="Arial" w:cs="Arial"/>
        </w:rPr>
        <w:tab/>
      </w:r>
      <w:r w:rsidRPr="00A1757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1757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1757A">
        <w:rPr>
          <w:rFonts w:ascii="Arial" w:hAnsi="Arial" w:cs="Arial"/>
        </w:rPr>
        <w:t>(podpis Wykonawcy</w:t>
      </w:r>
      <w:r>
        <w:rPr>
          <w:rFonts w:ascii="Arial" w:hAnsi="Arial" w:cs="Arial"/>
        </w:rPr>
        <w:t>)</w:t>
      </w:r>
    </w:p>
    <w:p w14:paraId="5E64E381" w14:textId="4CD98929" w:rsidR="00B55431" w:rsidRPr="00ED4AF1" w:rsidRDefault="00B55431" w:rsidP="006B2366">
      <w:pPr>
        <w:widowControl w:val="0"/>
        <w:autoSpaceDE w:val="0"/>
        <w:autoSpaceDN w:val="0"/>
        <w:ind w:left="708" w:firstLine="708"/>
        <w:jc w:val="right"/>
        <w:rPr>
          <w:bCs/>
          <w:spacing w:val="-1"/>
          <w:sz w:val="22"/>
          <w:szCs w:val="22"/>
          <w:u w:val="single"/>
        </w:rPr>
      </w:pPr>
    </w:p>
    <w:p w14:paraId="01E75344" w14:textId="77777777" w:rsidR="00B55431" w:rsidRPr="00ED4AF1" w:rsidRDefault="00B55431" w:rsidP="00C44CE9">
      <w:pPr>
        <w:pStyle w:val="Standard"/>
        <w:shd w:val="clear" w:color="auto" w:fill="FFFFFF"/>
        <w:spacing w:line="276" w:lineRule="auto"/>
        <w:ind w:left="851" w:hanging="851"/>
        <w:jc w:val="both"/>
        <w:rPr>
          <w:rFonts w:cs="Times New Roman"/>
          <w:bCs/>
          <w:spacing w:val="-1"/>
          <w:sz w:val="22"/>
          <w:szCs w:val="22"/>
          <w:u w:val="single"/>
        </w:rPr>
      </w:pPr>
    </w:p>
    <w:p w14:paraId="79BD0DF5" w14:textId="77777777" w:rsidR="00CF0ECC" w:rsidRPr="00ED4AF1" w:rsidRDefault="00CF0ECC" w:rsidP="00C44CE9">
      <w:pPr>
        <w:widowControl w:val="0"/>
        <w:suppressAutoHyphens/>
        <w:spacing w:line="276" w:lineRule="auto"/>
        <w:jc w:val="center"/>
      </w:pPr>
    </w:p>
    <w:sectPr w:rsidR="00CF0ECC" w:rsidRPr="00ED4AF1" w:rsidSect="0043732A">
      <w:headerReference w:type="default" r:id="rId11"/>
      <w:pgSz w:w="11906" w:h="16838"/>
      <w:pgMar w:top="851" w:right="1418" w:bottom="426" w:left="1418" w:header="170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113E3" w14:textId="77777777" w:rsidR="00885CC1" w:rsidRDefault="00885CC1">
      <w:r>
        <w:separator/>
      </w:r>
    </w:p>
  </w:endnote>
  <w:endnote w:type="continuationSeparator" w:id="0">
    <w:p w14:paraId="15712067" w14:textId="77777777" w:rsidR="00885CC1" w:rsidRDefault="0088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charset w:val="80"/>
    <w:family w:val="auto"/>
    <w:pitch w:val="default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3B9FB" w14:textId="77777777" w:rsidR="00885CC1" w:rsidRDefault="00885CC1">
      <w:r>
        <w:separator/>
      </w:r>
    </w:p>
  </w:footnote>
  <w:footnote w:type="continuationSeparator" w:id="0">
    <w:p w14:paraId="6CDE54F5" w14:textId="77777777" w:rsidR="00885CC1" w:rsidRDefault="00885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C7BB0" w14:textId="5DD55AA5" w:rsidR="00F2160D" w:rsidRPr="00143F0F" w:rsidRDefault="005C388C" w:rsidP="006F5986">
    <w:pPr>
      <w:tabs>
        <w:tab w:val="center" w:pos="4536"/>
        <w:tab w:val="right" w:pos="9072"/>
      </w:tabs>
      <w:jc w:val="center"/>
      <w:rPr>
        <w:rFonts w:ascii="Calibri" w:eastAsia="Calibri" w:hAnsi="Calibri" w:cs="Calibri"/>
        <w:sz w:val="18"/>
        <w:szCs w:val="22"/>
        <w:lang w:eastAsia="en-US"/>
      </w:rPr>
    </w:pPr>
    <w:r w:rsidRPr="00211C8D">
      <w:rPr>
        <w:rFonts w:eastAsia="Calibri" w:cs="Calibri"/>
        <w:noProof/>
      </w:rPr>
      <w:drawing>
        <wp:inline distT="0" distB="0" distL="0" distR="0" wp14:anchorId="1A13BC63" wp14:editId="588D92F0">
          <wp:extent cx="5759450" cy="598170"/>
          <wp:effectExtent l="0" t="0" r="0" b="0"/>
          <wp:docPr id="7987894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64EC4D" w14:textId="64106E7D" w:rsidR="00E97717" w:rsidRDefault="00E97717" w:rsidP="00E9771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D1E8B"/>
    <w:multiLevelType w:val="hybridMultilevel"/>
    <w:tmpl w:val="087A74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4E4E72"/>
    <w:multiLevelType w:val="multilevel"/>
    <w:tmpl w:val="3DEAB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727852"/>
    <w:multiLevelType w:val="hybridMultilevel"/>
    <w:tmpl w:val="53847FE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5D5E73"/>
    <w:multiLevelType w:val="hybridMultilevel"/>
    <w:tmpl w:val="286C1E1C"/>
    <w:lvl w:ilvl="0" w:tplc="3D568A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16037B"/>
    <w:multiLevelType w:val="hybridMultilevel"/>
    <w:tmpl w:val="4B6834C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095E0EFC"/>
    <w:multiLevelType w:val="hybridMultilevel"/>
    <w:tmpl w:val="22101DAC"/>
    <w:lvl w:ilvl="0" w:tplc="90801BB2">
      <w:start w:val="1"/>
      <w:numFmt w:val="bullet"/>
      <w:lvlText w:val=""/>
      <w:lvlJc w:val="left"/>
      <w:pPr>
        <w:tabs>
          <w:tab w:val="num" w:pos="2575"/>
        </w:tabs>
        <w:ind w:left="2575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2935"/>
        </w:tabs>
        <w:ind w:left="2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55"/>
        </w:tabs>
        <w:ind w:left="3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75"/>
        </w:tabs>
        <w:ind w:left="4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95"/>
        </w:tabs>
        <w:ind w:left="5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15"/>
        </w:tabs>
        <w:ind w:left="5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35"/>
        </w:tabs>
        <w:ind w:left="6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55"/>
        </w:tabs>
        <w:ind w:left="7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75"/>
        </w:tabs>
        <w:ind w:left="7975" w:hanging="360"/>
      </w:pPr>
      <w:rPr>
        <w:rFonts w:ascii="Wingdings" w:hAnsi="Wingdings" w:hint="default"/>
      </w:rPr>
    </w:lvl>
  </w:abstractNum>
  <w:abstractNum w:abstractNumId="7" w15:restartNumberingAfterBreak="0">
    <w:nsid w:val="0B294CB9"/>
    <w:multiLevelType w:val="hybridMultilevel"/>
    <w:tmpl w:val="1174D2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5736C1"/>
    <w:multiLevelType w:val="hybridMultilevel"/>
    <w:tmpl w:val="78827420"/>
    <w:lvl w:ilvl="0" w:tplc="414C6F08">
      <w:start w:val="1"/>
      <w:numFmt w:val="decimal"/>
      <w:lvlText w:val="%1."/>
      <w:lvlJc w:val="left"/>
      <w:pPr>
        <w:ind w:left="777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D0503"/>
    <w:multiLevelType w:val="hybridMultilevel"/>
    <w:tmpl w:val="09C049B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1AD594B"/>
    <w:multiLevelType w:val="multilevel"/>
    <w:tmpl w:val="66B23C18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157443F5"/>
    <w:multiLevelType w:val="hybridMultilevel"/>
    <w:tmpl w:val="A20AE02A"/>
    <w:lvl w:ilvl="0" w:tplc="134EF60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18E77D55"/>
    <w:multiLevelType w:val="hybridMultilevel"/>
    <w:tmpl w:val="E3E8EE9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EE908E6"/>
    <w:multiLevelType w:val="hybridMultilevel"/>
    <w:tmpl w:val="7D546B72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1D5F47"/>
    <w:multiLevelType w:val="hybridMultilevel"/>
    <w:tmpl w:val="760C4F4C"/>
    <w:lvl w:ilvl="0" w:tplc="6C044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4CA24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677CAA"/>
    <w:multiLevelType w:val="hybridMultilevel"/>
    <w:tmpl w:val="ED2C3F7A"/>
    <w:lvl w:ilvl="0" w:tplc="2EE0A6E8">
      <w:start w:val="1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1" w:tplc="C54A593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883E6D"/>
    <w:multiLevelType w:val="hybridMultilevel"/>
    <w:tmpl w:val="33828D8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D59654D"/>
    <w:multiLevelType w:val="hybridMultilevel"/>
    <w:tmpl w:val="08A04412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" w15:restartNumberingAfterBreak="0">
    <w:nsid w:val="2DA70C60"/>
    <w:multiLevelType w:val="hybridMultilevel"/>
    <w:tmpl w:val="E106293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083129"/>
    <w:multiLevelType w:val="hybridMultilevel"/>
    <w:tmpl w:val="3B78D1C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EB753C2"/>
    <w:multiLevelType w:val="hybridMultilevel"/>
    <w:tmpl w:val="B972FEE6"/>
    <w:lvl w:ilvl="0" w:tplc="D6C4C5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13B7400"/>
    <w:multiLevelType w:val="hybridMultilevel"/>
    <w:tmpl w:val="C9EC18A2"/>
    <w:lvl w:ilvl="0" w:tplc="17DEE94C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2" w15:restartNumberingAfterBreak="0">
    <w:nsid w:val="33B67D88"/>
    <w:multiLevelType w:val="hybridMultilevel"/>
    <w:tmpl w:val="286C1E1C"/>
    <w:lvl w:ilvl="0" w:tplc="3D568A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9F82B95"/>
    <w:multiLevelType w:val="hybridMultilevel"/>
    <w:tmpl w:val="65CEED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1D1226"/>
    <w:multiLevelType w:val="hybridMultilevel"/>
    <w:tmpl w:val="F1F614FE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5" w15:restartNumberingAfterBreak="0">
    <w:nsid w:val="431136F9"/>
    <w:multiLevelType w:val="hybridMultilevel"/>
    <w:tmpl w:val="53847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9D2623"/>
    <w:multiLevelType w:val="hybridMultilevel"/>
    <w:tmpl w:val="B64622D6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7" w15:restartNumberingAfterBreak="0">
    <w:nsid w:val="46F03397"/>
    <w:multiLevelType w:val="hybridMultilevel"/>
    <w:tmpl w:val="B5003004"/>
    <w:lvl w:ilvl="0" w:tplc="17DEE94C">
      <w:start w:val="1"/>
      <w:numFmt w:val="decimal"/>
      <w:lvlText w:val="%1."/>
      <w:lvlJc w:val="left"/>
      <w:pPr>
        <w:ind w:left="11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8" w15:restartNumberingAfterBreak="0">
    <w:nsid w:val="4A375E5A"/>
    <w:multiLevelType w:val="hybridMultilevel"/>
    <w:tmpl w:val="53A2DDE4"/>
    <w:lvl w:ilvl="0" w:tplc="C4CA24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4B1E76"/>
    <w:multiLevelType w:val="hybridMultilevel"/>
    <w:tmpl w:val="1F3EFC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6B4B15"/>
    <w:multiLevelType w:val="hybridMultilevel"/>
    <w:tmpl w:val="6B8E898A"/>
    <w:lvl w:ilvl="0" w:tplc="0415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abstractNum w:abstractNumId="31" w15:restartNumberingAfterBreak="0">
    <w:nsid w:val="5A5A0771"/>
    <w:multiLevelType w:val="hybridMultilevel"/>
    <w:tmpl w:val="0FD48244"/>
    <w:lvl w:ilvl="0" w:tplc="E5629B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14451A"/>
    <w:multiLevelType w:val="hybridMultilevel"/>
    <w:tmpl w:val="970291A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9C341D"/>
    <w:multiLevelType w:val="hybridMultilevel"/>
    <w:tmpl w:val="05A258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01253C3"/>
    <w:multiLevelType w:val="hybridMultilevel"/>
    <w:tmpl w:val="43D6E63C"/>
    <w:lvl w:ilvl="0" w:tplc="04150001">
      <w:start w:val="1"/>
      <w:numFmt w:val="bullet"/>
      <w:lvlText w:val=""/>
      <w:lvlJc w:val="left"/>
      <w:pPr>
        <w:tabs>
          <w:tab w:val="num" w:pos="2143"/>
        </w:tabs>
        <w:ind w:left="2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63"/>
        </w:tabs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83"/>
        </w:tabs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03"/>
        </w:tabs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23"/>
        </w:tabs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43"/>
        </w:tabs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63"/>
        </w:tabs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83"/>
        </w:tabs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03"/>
        </w:tabs>
        <w:ind w:left="7903" w:hanging="360"/>
      </w:pPr>
      <w:rPr>
        <w:rFonts w:ascii="Wingdings" w:hAnsi="Wingdings" w:hint="default"/>
      </w:rPr>
    </w:lvl>
  </w:abstractNum>
  <w:abstractNum w:abstractNumId="35" w15:restartNumberingAfterBreak="0">
    <w:nsid w:val="64113AC9"/>
    <w:multiLevelType w:val="hybridMultilevel"/>
    <w:tmpl w:val="F99A322A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6" w15:restartNumberingAfterBreak="0">
    <w:nsid w:val="660529BA"/>
    <w:multiLevelType w:val="hybridMultilevel"/>
    <w:tmpl w:val="00D2F822"/>
    <w:lvl w:ilvl="0" w:tplc="0415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37" w15:restartNumberingAfterBreak="0">
    <w:nsid w:val="678C4618"/>
    <w:multiLevelType w:val="hybridMultilevel"/>
    <w:tmpl w:val="ACD4F6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77F1F"/>
    <w:multiLevelType w:val="hybridMultilevel"/>
    <w:tmpl w:val="66B23C18"/>
    <w:lvl w:ilvl="0" w:tplc="041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6AB85201"/>
    <w:multiLevelType w:val="hybridMultilevel"/>
    <w:tmpl w:val="A306CAEC"/>
    <w:lvl w:ilvl="0" w:tplc="073C047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C46A3A"/>
    <w:multiLevelType w:val="hybridMultilevel"/>
    <w:tmpl w:val="FDD0CCFC"/>
    <w:lvl w:ilvl="0" w:tplc="08585570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E4E686F"/>
    <w:multiLevelType w:val="hybridMultilevel"/>
    <w:tmpl w:val="4AE0C5F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2" w15:restartNumberingAfterBreak="0">
    <w:nsid w:val="7AFC6CF4"/>
    <w:multiLevelType w:val="hybridMultilevel"/>
    <w:tmpl w:val="789A48C2"/>
    <w:lvl w:ilvl="0" w:tplc="3F60C95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303F9D"/>
    <w:multiLevelType w:val="hybridMultilevel"/>
    <w:tmpl w:val="3AF05502"/>
    <w:lvl w:ilvl="0" w:tplc="0415000F">
      <w:start w:val="1"/>
      <w:numFmt w:val="decimal"/>
      <w:lvlText w:val="%1."/>
      <w:lvlJc w:val="left"/>
      <w:pPr>
        <w:ind w:left="825" w:hanging="360"/>
      </w:p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num w:numId="1" w16cid:durableId="2069768139">
    <w:abstractNumId w:val="32"/>
  </w:num>
  <w:num w:numId="2" w16cid:durableId="593249124">
    <w:abstractNumId w:val="13"/>
  </w:num>
  <w:num w:numId="3" w16cid:durableId="2093770326">
    <w:abstractNumId w:val="29"/>
  </w:num>
  <w:num w:numId="4" w16cid:durableId="57751115">
    <w:abstractNumId w:val="31"/>
  </w:num>
  <w:num w:numId="5" w16cid:durableId="281808406">
    <w:abstractNumId w:val="14"/>
  </w:num>
  <w:num w:numId="6" w16cid:durableId="814445259">
    <w:abstractNumId w:val="28"/>
  </w:num>
  <w:num w:numId="7" w16cid:durableId="526413269">
    <w:abstractNumId w:val="1"/>
  </w:num>
  <w:num w:numId="8" w16cid:durableId="1104034588">
    <w:abstractNumId w:val="39"/>
  </w:num>
  <w:num w:numId="9" w16cid:durableId="64374840">
    <w:abstractNumId w:val="15"/>
  </w:num>
  <w:num w:numId="10" w16cid:durableId="686949072">
    <w:abstractNumId w:val="7"/>
  </w:num>
  <w:num w:numId="11" w16cid:durableId="116415507">
    <w:abstractNumId w:val="30"/>
  </w:num>
  <w:num w:numId="12" w16cid:durableId="852063993">
    <w:abstractNumId w:val="41"/>
  </w:num>
  <w:num w:numId="13" w16cid:durableId="83039748">
    <w:abstractNumId w:val="11"/>
  </w:num>
  <w:num w:numId="14" w16cid:durableId="759639224">
    <w:abstractNumId w:val="38"/>
  </w:num>
  <w:num w:numId="15" w16cid:durableId="972172864">
    <w:abstractNumId w:val="19"/>
  </w:num>
  <w:num w:numId="16" w16cid:durableId="1571579939">
    <w:abstractNumId w:val="34"/>
  </w:num>
  <w:num w:numId="17" w16cid:durableId="2142569724">
    <w:abstractNumId w:val="23"/>
  </w:num>
  <w:num w:numId="18" w16cid:durableId="998582166">
    <w:abstractNumId w:val="10"/>
  </w:num>
  <w:num w:numId="19" w16cid:durableId="908348317">
    <w:abstractNumId w:val="6"/>
  </w:num>
  <w:num w:numId="20" w16cid:durableId="976377054">
    <w:abstractNumId w:val="17"/>
  </w:num>
  <w:num w:numId="21" w16cid:durableId="1901789235">
    <w:abstractNumId w:val="43"/>
  </w:num>
  <w:num w:numId="22" w16cid:durableId="1506676717">
    <w:abstractNumId w:val="26"/>
  </w:num>
  <w:num w:numId="23" w16cid:durableId="486632270">
    <w:abstractNumId w:val="8"/>
  </w:num>
  <w:num w:numId="24" w16cid:durableId="1113398415">
    <w:abstractNumId w:val="21"/>
  </w:num>
  <w:num w:numId="25" w16cid:durableId="84619539">
    <w:abstractNumId w:val="27"/>
  </w:num>
  <w:num w:numId="26" w16cid:durableId="759761002">
    <w:abstractNumId w:val="35"/>
  </w:num>
  <w:num w:numId="27" w16cid:durableId="1195343062">
    <w:abstractNumId w:val="25"/>
  </w:num>
  <w:num w:numId="28" w16cid:durableId="1656177092">
    <w:abstractNumId w:val="12"/>
  </w:num>
  <w:num w:numId="29" w16cid:durableId="836462213">
    <w:abstractNumId w:val="16"/>
  </w:num>
  <w:num w:numId="30" w16cid:durableId="1926955184">
    <w:abstractNumId w:val="33"/>
  </w:num>
  <w:num w:numId="31" w16cid:durableId="2055426962">
    <w:abstractNumId w:val="9"/>
  </w:num>
  <w:num w:numId="32" w16cid:durableId="1378967505">
    <w:abstractNumId w:val="36"/>
  </w:num>
  <w:num w:numId="33" w16cid:durableId="1183738114">
    <w:abstractNumId w:val="24"/>
  </w:num>
  <w:num w:numId="34" w16cid:durableId="2128768183">
    <w:abstractNumId w:val="5"/>
  </w:num>
  <w:num w:numId="35" w16cid:durableId="759178789">
    <w:abstractNumId w:val="4"/>
  </w:num>
  <w:num w:numId="36" w16cid:durableId="1426656333">
    <w:abstractNumId w:val="22"/>
  </w:num>
  <w:num w:numId="37" w16cid:durableId="1577591593">
    <w:abstractNumId w:val="3"/>
  </w:num>
  <w:num w:numId="38" w16cid:durableId="447818580">
    <w:abstractNumId w:val="20"/>
  </w:num>
  <w:num w:numId="39" w16cid:durableId="1247376442">
    <w:abstractNumId w:val="2"/>
  </w:num>
  <w:num w:numId="40" w16cid:durableId="1257010757">
    <w:abstractNumId w:val="37"/>
  </w:num>
  <w:num w:numId="41" w16cid:durableId="1451390592">
    <w:abstractNumId w:val="42"/>
  </w:num>
  <w:num w:numId="42" w16cid:durableId="1527405007">
    <w:abstractNumId w:val="40"/>
  </w:num>
  <w:num w:numId="43" w16cid:durableId="2054037647">
    <w:abstractNumId w:val="18"/>
  </w:num>
  <w:num w:numId="44" w16cid:durableId="3136859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F7D"/>
    <w:rsid w:val="00007302"/>
    <w:rsid w:val="000149ED"/>
    <w:rsid w:val="000349A4"/>
    <w:rsid w:val="0003777A"/>
    <w:rsid w:val="00041D8B"/>
    <w:rsid w:val="00042C3E"/>
    <w:rsid w:val="0004449D"/>
    <w:rsid w:val="00056371"/>
    <w:rsid w:val="000565A3"/>
    <w:rsid w:val="00056F96"/>
    <w:rsid w:val="00061676"/>
    <w:rsid w:val="00064BC4"/>
    <w:rsid w:val="000704D1"/>
    <w:rsid w:val="000775C5"/>
    <w:rsid w:val="000847E6"/>
    <w:rsid w:val="00087E73"/>
    <w:rsid w:val="00095EFA"/>
    <w:rsid w:val="000A2070"/>
    <w:rsid w:val="000B4406"/>
    <w:rsid w:val="000B6011"/>
    <w:rsid w:val="000C1000"/>
    <w:rsid w:val="000C47CE"/>
    <w:rsid w:val="000D0F7D"/>
    <w:rsid w:val="000D13A8"/>
    <w:rsid w:val="000D60C1"/>
    <w:rsid w:val="000D776A"/>
    <w:rsid w:val="000E095B"/>
    <w:rsid w:val="000E22B1"/>
    <w:rsid w:val="000E541A"/>
    <w:rsid w:val="000E7E52"/>
    <w:rsid w:val="000F18AF"/>
    <w:rsid w:val="001101F4"/>
    <w:rsid w:val="001103A1"/>
    <w:rsid w:val="001146B8"/>
    <w:rsid w:val="00116F9F"/>
    <w:rsid w:val="00124FD3"/>
    <w:rsid w:val="001307E1"/>
    <w:rsid w:val="00131C39"/>
    <w:rsid w:val="00131C66"/>
    <w:rsid w:val="00136B69"/>
    <w:rsid w:val="00143F0F"/>
    <w:rsid w:val="001574A0"/>
    <w:rsid w:val="00170418"/>
    <w:rsid w:val="001715F1"/>
    <w:rsid w:val="00171CDA"/>
    <w:rsid w:val="00183CE3"/>
    <w:rsid w:val="00186D28"/>
    <w:rsid w:val="001A698E"/>
    <w:rsid w:val="001B0914"/>
    <w:rsid w:val="001B32E6"/>
    <w:rsid w:val="001D0673"/>
    <w:rsid w:val="001E0383"/>
    <w:rsid w:val="001E20DA"/>
    <w:rsid w:val="001E2624"/>
    <w:rsid w:val="001E48E9"/>
    <w:rsid w:val="001F7DAA"/>
    <w:rsid w:val="00207DDA"/>
    <w:rsid w:val="0021679C"/>
    <w:rsid w:val="00216EAC"/>
    <w:rsid w:val="00217247"/>
    <w:rsid w:val="002276D1"/>
    <w:rsid w:val="00236E1B"/>
    <w:rsid w:val="0023700A"/>
    <w:rsid w:val="00240B11"/>
    <w:rsid w:val="002474C3"/>
    <w:rsid w:val="00250035"/>
    <w:rsid w:val="002577E2"/>
    <w:rsid w:val="0026458D"/>
    <w:rsid w:val="002674DC"/>
    <w:rsid w:val="00272C02"/>
    <w:rsid w:val="00293B6C"/>
    <w:rsid w:val="00293CF1"/>
    <w:rsid w:val="00295266"/>
    <w:rsid w:val="002978B8"/>
    <w:rsid w:val="00297F0C"/>
    <w:rsid w:val="002A0949"/>
    <w:rsid w:val="002B4E4B"/>
    <w:rsid w:val="002B5D74"/>
    <w:rsid w:val="002B78C7"/>
    <w:rsid w:val="002D4A9D"/>
    <w:rsid w:val="002D5607"/>
    <w:rsid w:val="002D761B"/>
    <w:rsid w:val="002E0881"/>
    <w:rsid w:val="002E0BB0"/>
    <w:rsid w:val="002E6F6B"/>
    <w:rsid w:val="002F2178"/>
    <w:rsid w:val="002F32D2"/>
    <w:rsid w:val="002F38C0"/>
    <w:rsid w:val="00300471"/>
    <w:rsid w:val="00301CFD"/>
    <w:rsid w:val="0030306D"/>
    <w:rsid w:val="0030418D"/>
    <w:rsid w:val="00306564"/>
    <w:rsid w:val="00316103"/>
    <w:rsid w:val="00316592"/>
    <w:rsid w:val="00322409"/>
    <w:rsid w:val="003310F0"/>
    <w:rsid w:val="003321C5"/>
    <w:rsid w:val="00335B8F"/>
    <w:rsid w:val="00341625"/>
    <w:rsid w:val="00343D0B"/>
    <w:rsid w:val="003458F6"/>
    <w:rsid w:val="00347AD3"/>
    <w:rsid w:val="003544E3"/>
    <w:rsid w:val="00356845"/>
    <w:rsid w:val="003602BC"/>
    <w:rsid w:val="00360A42"/>
    <w:rsid w:val="00364508"/>
    <w:rsid w:val="00377513"/>
    <w:rsid w:val="0038260E"/>
    <w:rsid w:val="003852BD"/>
    <w:rsid w:val="003862B2"/>
    <w:rsid w:val="00387181"/>
    <w:rsid w:val="00390A62"/>
    <w:rsid w:val="0039155B"/>
    <w:rsid w:val="0039279C"/>
    <w:rsid w:val="003B6781"/>
    <w:rsid w:val="003C6B98"/>
    <w:rsid w:val="003C762B"/>
    <w:rsid w:val="003D2372"/>
    <w:rsid w:val="003D2B8C"/>
    <w:rsid w:val="003D376D"/>
    <w:rsid w:val="003D37EA"/>
    <w:rsid w:val="003E2C64"/>
    <w:rsid w:val="003E3D3E"/>
    <w:rsid w:val="003E5B97"/>
    <w:rsid w:val="003E7350"/>
    <w:rsid w:val="003F09CD"/>
    <w:rsid w:val="003F0EC6"/>
    <w:rsid w:val="003F1276"/>
    <w:rsid w:val="003F3123"/>
    <w:rsid w:val="00403F4D"/>
    <w:rsid w:val="00404004"/>
    <w:rsid w:val="004159E6"/>
    <w:rsid w:val="00415CE3"/>
    <w:rsid w:val="00420E8F"/>
    <w:rsid w:val="0043085F"/>
    <w:rsid w:val="0043732A"/>
    <w:rsid w:val="004374CE"/>
    <w:rsid w:val="0044598B"/>
    <w:rsid w:val="00462C6D"/>
    <w:rsid w:val="00464BDF"/>
    <w:rsid w:val="00484618"/>
    <w:rsid w:val="0048485E"/>
    <w:rsid w:val="0049311F"/>
    <w:rsid w:val="00495E59"/>
    <w:rsid w:val="00497244"/>
    <w:rsid w:val="004B2091"/>
    <w:rsid w:val="004B3BB5"/>
    <w:rsid w:val="004B457E"/>
    <w:rsid w:val="004B53BD"/>
    <w:rsid w:val="004B661E"/>
    <w:rsid w:val="004D07F5"/>
    <w:rsid w:val="004E28A1"/>
    <w:rsid w:val="004E53C7"/>
    <w:rsid w:val="004F18FD"/>
    <w:rsid w:val="004F6B39"/>
    <w:rsid w:val="00501F7F"/>
    <w:rsid w:val="00512BED"/>
    <w:rsid w:val="00515B99"/>
    <w:rsid w:val="00515CF2"/>
    <w:rsid w:val="005168B1"/>
    <w:rsid w:val="0052422E"/>
    <w:rsid w:val="00530DC7"/>
    <w:rsid w:val="00541D6D"/>
    <w:rsid w:val="005443AC"/>
    <w:rsid w:val="005529FD"/>
    <w:rsid w:val="0055329E"/>
    <w:rsid w:val="005557E8"/>
    <w:rsid w:val="00566B2D"/>
    <w:rsid w:val="00571A87"/>
    <w:rsid w:val="00575C4B"/>
    <w:rsid w:val="00577264"/>
    <w:rsid w:val="005834F7"/>
    <w:rsid w:val="00587937"/>
    <w:rsid w:val="005A023A"/>
    <w:rsid w:val="005B32D7"/>
    <w:rsid w:val="005B36B9"/>
    <w:rsid w:val="005C2A8F"/>
    <w:rsid w:val="005C388C"/>
    <w:rsid w:val="005C4228"/>
    <w:rsid w:val="005D25AC"/>
    <w:rsid w:val="005D3489"/>
    <w:rsid w:val="005E2566"/>
    <w:rsid w:val="005E3205"/>
    <w:rsid w:val="005F3299"/>
    <w:rsid w:val="005F7300"/>
    <w:rsid w:val="005F78DC"/>
    <w:rsid w:val="00602699"/>
    <w:rsid w:val="00605669"/>
    <w:rsid w:val="00605E1F"/>
    <w:rsid w:val="00614452"/>
    <w:rsid w:val="00622D8C"/>
    <w:rsid w:val="00626C74"/>
    <w:rsid w:val="0063659C"/>
    <w:rsid w:val="00637C56"/>
    <w:rsid w:val="00645DF4"/>
    <w:rsid w:val="00654795"/>
    <w:rsid w:val="0065756B"/>
    <w:rsid w:val="00664B1E"/>
    <w:rsid w:val="0066573E"/>
    <w:rsid w:val="00673279"/>
    <w:rsid w:val="00690D19"/>
    <w:rsid w:val="00694B67"/>
    <w:rsid w:val="006A2410"/>
    <w:rsid w:val="006A53AA"/>
    <w:rsid w:val="006A58D1"/>
    <w:rsid w:val="006B1A36"/>
    <w:rsid w:val="006B2366"/>
    <w:rsid w:val="006B3D2E"/>
    <w:rsid w:val="006C2863"/>
    <w:rsid w:val="006C48E7"/>
    <w:rsid w:val="006D0A88"/>
    <w:rsid w:val="006D37B6"/>
    <w:rsid w:val="006D5225"/>
    <w:rsid w:val="006D74B6"/>
    <w:rsid w:val="006E0DD6"/>
    <w:rsid w:val="006E0F70"/>
    <w:rsid w:val="006E40C7"/>
    <w:rsid w:val="006F2807"/>
    <w:rsid w:val="006F3B33"/>
    <w:rsid w:val="006F5986"/>
    <w:rsid w:val="006F724A"/>
    <w:rsid w:val="006F7877"/>
    <w:rsid w:val="00706EAB"/>
    <w:rsid w:val="00713553"/>
    <w:rsid w:val="00717669"/>
    <w:rsid w:val="00722692"/>
    <w:rsid w:val="00726F67"/>
    <w:rsid w:val="00733AB9"/>
    <w:rsid w:val="00747BE2"/>
    <w:rsid w:val="00750358"/>
    <w:rsid w:val="00752794"/>
    <w:rsid w:val="00764A68"/>
    <w:rsid w:val="00770DEF"/>
    <w:rsid w:val="0077590E"/>
    <w:rsid w:val="00780BCD"/>
    <w:rsid w:val="00780FF2"/>
    <w:rsid w:val="00785DB7"/>
    <w:rsid w:val="0079675C"/>
    <w:rsid w:val="007A4C58"/>
    <w:rsid w:val="007A4CC9"/>
    <w:rsid w:val="007A67C1"/>
    <w:rsid w:val="007B0BA2"/>
    <w:rsid w:val="007B2230"/>
    <w:rsid w:val="007B26DB"/>
    <w:rsid w:val="007B3307"/>
    <w:rsid w:val="007C22A7"/>
    <w:rsid w:val="007D20B0"/>
    <w:rsid w:val="007D4381"/>
    <w:rsid w:val="007D5A6C"/>
    <w:rsid w:val="007E736B"/>
    <w:rsid w:val="007F29E1"/>
    <w:rsid w:val="007F4D2A"/>
    <w:rsid w:val="0080083C"/>
    <w:rsid w:val="008048B7"/>
    <w:rsid w:val="00805867"/>
    <w:rsid w:val="00813D87"/>
    <w:rsid w:val="0081455B"/>
    <w:rsid w:val="00817DA7"/>
    <w:rsid w:val="00821887"/>
    <w:rsid w:val="00834227"/>
    <w:rsid w:val="00834246"/>
    <w:rsid w:val="008351F4"/>
    <w:rsid w:val="00842BE6"/>
    <w:rsid w:val="008647D4"/>
    <w:rsid w:val="008703D8"/>
    <w:rsid w:val="008719C1"/>
    <w:rsid w:val="0087314E"/>
    <w:rsid w:val="00873AE0"/>
    <w:rsid w:val="008742B0"/>
    <w:rsid w:val="008749F7"/>
    <w:rsid w:val="00876DAA"/>
    <w:rsid w:val="0088263D"/>
    <w:rsid w:val="00883FAD"/>
    <w:rsid w:val="00885CC1"/>
    <w:rsid w:val="00887796"/>
    <w:rsid w:val="008945F3"/>
    <w:rsid w:val="00894942"/>
    <w:rsid w:val="008A214F"/>
    <w:rsid w:val="008A3D5E"/>
    <w:rsid w:val="008B3B76"/>
    <w:rsid w:val="008B3D36"/>
    <w:rsid w:val="008B7531"/>
    <w:rsid w:val="008C4374"/>
    <w:rsid w:val="008D16DE"/>
    <w:rsid w:val="008D3E01"/>
    <w:rsid w:val="008E5560"/>
    <w:rsid w:val="0090272A"/>
    <w:rsid w:val="0090706E"/>
    <w:rsid w:val="009104C0"/>
    <w:rsid w:val="00910F5D"/>
    <w:rsid w:val="00917A28"/>
    <w:rsid w:val="009305B8"/>
    <w:rsid w:val="00942D52"/>
    <w:rsid w:val="009435F5"/>
    <w:rsid w:val="0094460C"/>
    <w:rsid w:val="00945082"/>
    <w:rsid w:val="0094619B"/>
    <w:rsid w:val="00952919"/>
    <w:rsid w:val="009624AB"/>
    <w:rsid w:val="00965C81"/>
    <w:rsid w:val="00980817"/>
    <w:rsid w:val="00987EE3"/>
    <w:rsid w:val="00991718"/>
    <w:rsid w:val="0099385A"/>
    <w:rsid w:val="00993B00"/>
    <w:rsid w:val="009973DF"/>
    <w:rsid w:val="009A259B"/>
    <w:rsid w:val="009A4FFC"/>
    <w:rsid w:val="009B4259"/>
    <w:rsid w:val="009B5BD0"/>
    <w:rsid w:val="009B5E3B"/>
    <w:rsid w:val="009C16FF"/>
    <w:rsid w:val="009D270E"/>
    <w:rsid w:val="009D5E7B"/>
    <w:rsid w:val="009E6A34"/>
    <w:rsid w:val="009F0123"/>
    <w:rsid w:val="009F381C"/>
    <w:rsid w:val="009F4C22"/>
    <w:rsid w:val="00A00A1C"/>
    <w:rsid w:val="00A04C1D"/>
    <w:rsid w:val="00A05598"/>
    <w:rsid w:val="00A0673B"/>
    <w:rsid w:val="00A37ED9"/>
    <w:rsid w:val="00A414A0"/>
    <w:rsid w:val="00A425DC"/>
    <w:rsid w:val="00A55E33"/>
    <w:rsid w:val="00A619F1"/>
    <w:rsid w:val="00A63F57"/>
    <w:rsid w:val="00A84718"/>
    <w:rsid w:val="00A90F74"/>
    <w:rsid w:val="00AA00A9"/>
    <w:rsid w:val="00AA1FE8"/>
    <w:rsid w:val="00AA3177"/>
    <w:rsid w:val="00AB1B68"/>
    <w:rsid w:val="00AB6A9E"/>
    <w:rsid w:val="00AC0E47"/>
    <w:rsid w:val="00AC1E66"/>
    <w:rsid w:val="00AD06B6"/>
    <w:rsid w:val="00AD0C06"/>
    <w:rsid w:val="00AD4D28"/>
    <w:rsid w:val="00AE0E7D"/>
    <w:rsid w:val="00AE192C"/>
    <w:rsid w:val="00AE63C3"/>
    <w:rsid w:val="00AE78AA"/>
    <w:rsid w:val="00AF480C"/>
    <w:rsid w:val="00AF5AF8"/>
    <w:rsid w:val="00B07E1A"/>
    <w:rsid w:val="00B1045A"/>
    <w:rsid w:val="00B21188"/>
    <w:rsid w:val="00B24375"/>
    <w:rsid w:val="00B308AC"/>
    <w:rsid w:val="00B42E85"/>
    <w:rsid w:val="00B55431"/>
    <w:rsid w:val="00B55F66"/>
    <w:rsid w:val="00B57720"/>
    <w:rsid w:val="00B57BFF"/>
    <w:rsid w:val="00B60A75"/>
    <w:rsid w:val="00B742BB"/>
    <w:rsid w:val="00B749B2"/>
    <w:rsid w:val="00B75A57"/>
    <w:rsid w:val="00B80BE7"/>
    <w:rsid w:val="00B86426"/>
    <w:rsid w:val="00BA50DA"/>
    <w:rsid w:val="00BB2E08"/>
    <w:rsid w:val="00BB6B17"/>
    <w:rsid w:val="00BC0C6A"/>
    <w:rsid w:val="00BC4A74"/>
    <w:rsid w:val="00BC6433"/>
    <w:rsid w:val="00BC6E94"/>
    <w:rsid w:val="00BC77F1"/>
    <w:rsid w:val="00BD21A6"/>
    <w:rsid w:val="00BE13FC"/>
    <w:rsid w:val="00BE18C6"/>
    <w:rsid w:val="00BE21DC"/>
    <w:rsid w:val="00BE61B0"/>
    <w:rsid w:val="00BE70B0"/>
    <w:rsid w:val="00BF2268"/>
    <w:rsid w:val="00BF289D"/>
    <w:rsid w:val="00BF38B4"/>
    <w:rsid w:val="00C0197C"/>
    <w:rsid w:val="00C02C35"/>
    <w:rsid w:val="00C04FB6"/>
    <w:rsid w:val="00C05350"/>
    <w:rsid w:val="00C10993"/>
    <w:rsid w:val="00C226F1"/>
    <w:rsid w:val="00C24569"/>
    <w:rsid w:val="00C326FC"/>
    <w:rsid w:val="00C33BC2"/>
    <w:rsid w:val="00C44CE9"/>
    <w:rsid w:val="00C51900"/>
    <w:rsid w:val="00C536A1"/>
    <w:rsid w:val="00C573DC"/>
    <w:rsid w:val="00C60453"/>
    <w:rsid w:val="00C654C4"/>
    <w:rsid w:val="00C70123"/>
    <w:rsid w:val="00C70C10"/>
    <w:rsid w:val="00C71720"/>
    <w:rsid w:val="00C72B3B"/>
    <w:rsid w:val="00C770D1"/>
    <w:rsid w:val="00C771B1"/>
    <w:rsid w:val="00C805B4"/>
    <w:rsid w:val="00C84F41"/>
    <w:rsid w:val="00C87BF1"/>
    <w:rsid w:val="00C901E0"/>
    <w:rsid w:val="00C902BA"/>
    <w:rsid w:val="00C9176D"/>
    <w:rsid w:val="00C925BC"/>
    <w:rsid w:val="00C9764A"/>
    <w:rsid w:val="00CB51B4"/>
    <w:rsid w:val="00CC0C1C"/>
    <w:rsid w:val="00CC352A"/>
    <w:rsid w:val="00CC35F1"/>
    <w:rsid w:val="00CC6D00"/>
    <w:rsid w:val="00CD4701"/>
    <w:rsid w:val="00CF0ECC"/>
    <w:rsid w:val="00D044D9"/>
    <w:rsid w:val="00D11AB1"/>
    <w:rsid w:val="00D24713"/>
    <w:rsid w:val="00D24A65"/>
    <w:rsid w:val="00D31A44"/>
    <w:rsid w:val="00D374FD"/>
    <w:rsid w:val="00D4367D"/>
    <w:rsid w:val="00D5466D"/>
    <w:rsid w:val="00D57570"/>
    <w:rsid w:val="00D6574C"/>
    <w:rsid w:val="00D67F08"/>
    <w:rsid w:val="00D7046D"/>
    <w:rsid w:val="00D72F89"/>
    <w:rsid w:val="00D737BA"/>
    <w:rsid w:val="00D74A05"/>
    <w:rsid w:val="00D757E0"/>
    <w:rsid w:val="00D813EF"/>
    <w:rsid w:val="00D8534A"/>
    <w:rsid w:val="00D946B3"/>
    <w:rsid w:val="00DA3189"/>
    <w:rsid w:val="00DA7909"/>
    <w:rsid w:val="00DB1C34"/>
    <w:rsid w:val="00DC4A1D"/>
    <w:rsid w:val="00DC7E1C"/>
    <w:rsid w:val="00DD67F7"/>
    <w:rsid w:val="00DD7DF2"/>
    <w:rsid w:val="00DE01FA"/>
    <w:rsid w:val="00DE07D6"/>
    <w:rsid w:val="00DF0D86"/>
    <w:rsid w:val="00DF3FFF"/>
    <w:rsid w:val="00DF7A8B"/>
    <w:rsid w:val="00E00100"/>
    <w:rsid w:val="00E02687"/>
    <w:rsid w:val="00E1668D"/>
    <w:rsid w:val="00E35BAD"/>
    <w:rsid w:val="00E35DE0"/>
    <w:rsid w:val="00E41AA2"/>
    <w:rsid w:val="00E472F9"/>
    <w:rsid w:val="00E71ADD"/>
    <w:rsid w:val="00E76227"/>
    <w:rsid w:val="00E77F6B"/>
    <w:rsid w:val="00E87789"/>
    <w:rsid w:val="00E925CB"/>
    <w:rsid w:val="00E95EA5"/>
    <w:rsid w:val="00E96668"/>
    <w:rsid w:val="00E97717"/>
    <w:rsid w:val="00EA09FC"/>
    <w:rsid w:val="00EB121A"/>
    <w:rsid w:val="00EB2AD0"/>
    <w:rsid w:val="00EB4C70"/>
    <w:rsid w:val="00EC1642"/>
    <w:rsid w:val="00ED1A9A"/>
    <w:rsid w:val="00ED4AF1"/>
    <w:rsid w:val="00EE4BC0"/>
    <w:rsid w:val="00EE5FE7"/>
    <w:rsid w:val="00EE7565"/>
    <w:rsid w:val="00EF0C8D"/>
    <w:rsid w:val="00EF3D35"/>
    <w:rsid w:val="00F001C3"/>
    <w:rsid w:val="00F149D6"/>
    <w:rsid w:val="00F15F94"/>
    <w:rsid w:val="00F2160D"/>
    <w:rsid w:val="00F23248"/>
    <w:rsid w:val="00F3197B"/>
    <w:rsid w:val="00F32F2E"/>
    <w:rsid w:val="00F35972"/>
    <w:rsid w:val="00F4155F"/>
    <w:rsid w:val="00F4304B"/>
    <w:rsid w:val="00F4382A"/>
    <w:rsid w:val="00F45F42"/>
    <w:rsid w:val="00F52037"/>
    <w:rsid w:val="00F64B17"/>
    <w:rsid w:val="00F650E7"/>
    <w:rsid w:val="00F7602F"/>
    <w:rsid w:val="00F76B00"/>
    <w:rsid w:val="00F77260"/>
    <w:rsid w:val="00F779C8"/>
    <w:rsid w:val="00F77B2D"/>
    <w:rsid w:val="00F870EA"/>
    <w:rsid w:val="00F87B2D"/>
    <w:rsid w:val="00F87E81"/>
    <w:rsid w:val="00F934E4"/>
    <w:rsid w:val="00F977EB"/>
    <w:rsid w:val="00FB044D"/>
    <w:rsid w:val="00FC497A"/>
    <w:rsid w:val="00FC70DF"/>
    <w:rsid w:val="00FC7CE8"/>
    <w:rsid w:val="00FD1269"/>
    <w:rsid w:val="00FE21F9"/>
    <w:rsid w:val="00FF0CD7"/>
    <w:rsid w:val="00FF6269"/>
    <w:rsid w:val="00FF6F5E"/>
    <w:rsid w:val="00FF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57C54"/>
  <w15:docId w15:val="{6589BA44-C451-4846-88BE-B8955D60E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D3489"/>
  </w:style>
  <w:style w:type="paragraph" w:styleId="Nagwek1">
    <w:name w:val="heading 1"/>
    <w:basedOn w:val="Normalny"/>
    <w:next w:val="Normalny"/>
    <w:qFormat/>
    <w:pPr>
      <w:keepNext/>
      <w:ind w:firstLine="708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right="1530"/>
      <w:jc w:val="center"/>
      <w:outlineLvl w:val="1"/>
    </w:pPr>
    <w:rPr>
      <w:rFonts w:ascii="Bookman Old Style" w:hAnsi="Bookman Old Style"/>
      <w:sz w:val="24"/>
    </w:rPr>
  </w:style>
  <w:style w:type="paragraph" w:styleId="Nagwek3">
    <w:name w:val="heading 3"/>
    <w:basedOn w:val="Normalny"/>
    <w:next w:val="Normalny"/>
    <w:qFormat/>
    <w:pPr>
      <w:keepNext/>
      <w:ind w:right="1530"/>
      <w:jc w:val="center"/>
      <w:outlineLvl w:val="2"/>
    </w:pPr>
    <w:rPr>
      <w:rFonts w:ascii="Bookman Old Style" w:hAnsi="Bookman Old Style"/>
      <w:b/>
      <w:sz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C0C6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143F0F"/>
    <w:pPr>
      <w:keepNext/>
      <w:widowControl w:val="0"/>
      <w:tabs>
        <w:tab w:val="num" w:pos="0"/>
      </w:tabs>
      <w:suppressAutoHyphens/>
      <w:jc w:val="center"/>
      <w:outlineLvl w:val="8"/>
    </w:pPr>
    <w:rPr>
      <w:rFonts w:eastAsia="Lucida Sans Unicode"/>
      <w:kern w:val="2"/>
      <w:sz w:val="28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Podtytu">
    <w:name w:val="Subtitle"/>
    <w:basedOn w:val="Normalny"/>
    <w:qFormat/>
    <w:pPr>
      <w:jc w:val="center"/>
    </w:pPr>
    <w:rPr>
      <w:b/>
      <w:sz w:val="32"/>
    </w:rPr>
  </w:style>
  <w:style w:type="character" w:styleId="Hipercze">
    <w:name w:val="Hyperlink"/>
    <w:rsid w:val="009C16FF"/>
    <w:rPr>
      <w:color w:val="0000FF"/>
      <w:u w:val="single"/>
    </w:rPr>
  </w:style>
  <w:style w:type="paragraph" w:styleId="Tekstdymka">
    <w:name w:val="Balloon Text"/>
    <w:basedOn w:val="Normalny"/>
    <w:semiHidden/>
    <w:rsid w:val="000775C5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rsid w:val="002B78C7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customStyle="1" w:styleId="zalbold-centr">
    <w:name w:val="zal bold-centr"/>
    <w:basedOn w:val="Noparagraphstyle"/>
    <w:rsid w:val="002B78C7"/>
    <w:pPr>
      <w:suppressAutoHyphens/>
      <w:spacing w:before="283" w:after="142" w:line="280" w:lineRule="atLeast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Zal-text">
    <w:name w:val="Zal-text"/>
    <w:basedOn w:val="Noparagraphstyle"/>
    <w:rsid w:val="002B78C7"/>
    <w:pPr>
      <w:tabs>
        <w:tab w:val="right" w:leader="dot" w:pos="8674"/>
      </w:tabs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tabela-text">
    <w:name w:val="Zal-tabela-text"/>
    <w:basedOn w:val="Noparagraphstyle"/>
    <w:rsid w:val="002B78C7"/>
    <w:pPr>
      <w:tabs>
        <w:tab w:val="right" w:leader="dot" w:pos="454"/>
        <w:tab w:val="left" w:leader="dot" w:pos="3118"/>
        <w:tab w:val="right" w:leader="dot" w:pos="9071"/>
      </w:tabs>
      <w:spacing w:before="60" w:after="60" w:line="280" w:lineRule="atLeast"/>
      <w:jc w:val="both"/>
    </w:pPr>
    <w:rPr>
      <w:rFonts w:ascii="MyriadPro-Regular" w:hAnsi="MyriadPro-Regular" w:cs="MyriadPro-Regular"/>
      <w:sz w:val="22"/>
      <w:szCs w:val="22"/>
    </w:rPr>
  </w:style>
  <w:style w:type="character" w:customStyle="1" w:styleId="B">
    <w:name w:val="B"/>
    <w:rsid w:val="002B78C7"/>
    <w:rPr>
      <w:b/>
      <w:bCs/>
    </w:rPr>
  </w:style>
  <w:style w:type="character" w:customStyle="1" w:styleId="ND">
    <w:name w:val="ND"/>
    <w:rsid w:val="002B78C7"/>
  </w:style>
  <w:style w:type="character" w:customStyle="1" w:styleId="I">
    <w:name w:val="I"/>
    <w:rsid w:val="002B78C7"/>
    <w:rPr>
      <w:i/>
      <w:iCs/>
    </w:rPr>
  </w:style>
  <w:style w:type="table" w:styleId="Tabela-Siatka">
    <w:name w:val="Table Grid"/>
    <w:basedOn w:val="Standardowy"/>
    <w:rsid w:val="002B7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0A20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A2070"/>
    <w:pPr>
      <w:tabs>
        <w:tab w:val="center" w:pos="4536"/>
        <w:tab w:val="right" w:pos="9072"/>
      </w:tabs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306D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F2268"/>
    <w:rPr>
      <w:color w:val="808080"/>
      <w:shd w:val="clear" w:color="auto" w:fill="E6E6E6"/>
    </w:rPr>
  </w:style>
  <w:style w:type="paragraph" w:styleId="Tekstprzypisudolnego">
    <w:name w:val="footnote text"/>
    <w:basedOn w:val="Normalny"/>
    <w:link w:val="TekstprzypisudolnegoZnak"/>
    <w:semiHidden/>
    <w:unhideWhenUsed/>
    <w:rsid w:val="003C6B9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6B98"/>
  </w:style>
  <w:style w:type="character" w:styleId="Odwoanieprzypisudolnego">
    <w:name w:val="footnote reference"/>
    <w:basedOn w:val="Domylnaczcionkaakapitu"/>
    <w:semiHidden/>
    <w:unhideWhenUsed/>
    <w:rsid w:val="003C6B98"/>
    <w:rPr>
      <w:vertAlign w:val="superscript"/>
    </w:rPr>
  </w:style>
  <w:style w:type="paragraph" w:styleId="Akapitzlist">
    <w:name w:val="List Paragraph"/>
    <w:basedOn w:val="Normalny"/>
    <w:uiPriority w:val="34"/>
    <w:qFormat/>
    <w:rsid w:val="0066573E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semiHidden/>
    <w:rsid w:val="00BC0C6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9Znak">
    <w:name w:val="Nagłówek 9 Znak"/>
    <w:basedOn w:val="Domylnaczcionkaakapitu"/>
    <w:link w:val="Nagwek9"/>
    <w:semiHidden/>
    <w:rsid w:val="00143F0F"/>
    <w:rPr>
      <w:rFonts w:eastAsia="Lucida Sans Unicode"/>
      <w:kern w:val="2"/>
      <w:sz w:val="28"/>
      <w:szCs w:val="24"/>
      <w:lang w:eastAsia="ar-SA"/>
    </w:rPr>
  </w:style>
  <w:style w:type="paragraph" w:customStyle="1" w:styleId="Standard">
    <w:name w:val="Standard"/>
    <w:rsid w:val="00C44CE9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rsid w:val="0043732A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43732A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2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32247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270B19-D138-4EF2-B744-CBAF713310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D34F25-F68A-4ED0-9450-6A1E63D05C5C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FD12B90B-FE89-4CDA-B72D-50D7C63B91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6AB7B4-7A4B-4B7B-B84A-6ECE97E6A4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Slawomir Koziel</dc:creator>
  <cp:keywords/>
  <cp:lastModifiedBy>Magdalena Sobierajczyk</cp:lastModifiedBy>
  <cp:revision>11</cp:revision>
  <cp:lastPrinted>2023-10-31T08:49:00Z</cp:lastPrinted>
  <dcterms:created xsi:type="dcterms:W3CDTF">2025-02-26T21:23:00Z</dcterms:created>
  <dcterms:modified xsi:type="dcterms:W3CDTF">2025-11-21T12:18:00Z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